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4C2D5" w14:textId="77777777" w:rsidR="008B2037" w:rsidRDefault="00D87A96" w:rsidP="008B2037">
      <w:pPr>
        <w:ind w:left="720" w:hanging="360"/>
      </w:pPr>
      <w:r>
        <w:t>Watch the video on bedside shift report at the end of the PowerPoint</w:t>
      </w:r>
      <w:r w:rsidR="008B2037">
        <w:t>.</w:t>
      </w:r>
    </w:p>
    <w:p w14:paraId="2C16FA85" w14:textId="7CD5996B" w:rsidR="00D87A96" w:rsidRDefault="008B2037" w:rsidP="008B2037">
      <w:pPr>
        <w:ind w:left="720" w:hanging="360"/>
      </w:pPr>
      <w:r>
        <w:t>C</w:t>
      </w:r>
      <w:r w:rsidR="00D87A96">
        <w:t>omplete the following discussion questions.</w:t>
      </w:r>
    </w:p>
    <w:p w14:paraId="1CF94E4B" w14:textId="77777777" w:rsidR="008B2037" w:rsidRDefault="008B2037" w:rsidP="008B2037"/>
    <w:p w14:paraId="3CC61A8F" w14:textId="6534A540" w:rsidR="00BD0207" w:rsidRDefault="00BD0207" w:rsidP="008B2037">
      <w:pPr>
        <w:pStyle w:val="ListParagraph"/>
        <w:numPr>
          <w:ilvl w:val="0"/>
          <w:numId w:val="2"/>
        </w:numPr>
      </w:pPr>
      <w:r>
        <w:t>What are your overall impressions of the bedside shift report?</w:t>
      </w:r>
    </w:p>
    <w:p w14:paraId="34642B56" w14:textId="7301479C" w:rsidR="00BD0207" w:rsidRDefault="00BD0207" w:rsidP="00BD0207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6C818" w14:textId="77777777" w:rsidR="00BD0207" w:rsidRDefault="00BD0207" w:rsidP="00BD0207">
      <w:pPr>
        <w:pStyle w:val="ListParagraph"/>
      </w:pPr>
    </w:p>
    <w:p w14:paraId="63F6ACB9" w14:textId="223A786E" w:rsidR="00BD0207" w:rsidRDefault="00BD0207" w:rsidP="00394B91">
      <w:pPr>
        <w:pStyle w:val="ListParagraph"/>
        <w:numPr>
          <w:ilvl w:val="0"/>
          <w:numId w:val="2"/>
        </w:numPr>
      </w:pPr>
      <w:r>
        <w:t>What went well?</w:t>
      </w:r>
    </w:p>
    <w:p w14:paraId="374E57EE" w14:textId="37C92195" w:rsidR="00BD0207" w:rsidRDefault="00BD0207" w:rsidP="00BD0207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793790" w14:textId="77777777" w:rsidR="00BD0207" w:rsidRDefault="00BD0207" w:rsidP="00BD0207">
      <w:pPr>
        <w:pStyle w:val="ListParagraph"/>
      </w:pPr>
    </w:p>
    <w:p w14:paraId="7DAB7951" w14:textId="123DA0B7" w:rsidR="00BD0207" w:rsidRDefault="00BD0207" w:rsidP="00394B91">
      <w:pPr>
        <w:pStyle w:val="ListParagraph"/>
        <w:numPr>
          <w:ilvl w:val="0"/>
          <w:numId w:val="2"/>
        </w:numPr>
      </w:pPr>
      <w:r>
        <w:t>What could have been done differently?</w:t>
      </w:r>
    </w:p>
    <w:p w14:paraId="2298E0DF" w14:textId="27CCC194" w:rsidR="00BD0207" w:rsidRDefault="00BD0207" w:rsidP="00BD0207">
      <w:pPr>
        <w:pStyle w:val="ListParagrap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</w:t>
      </w:r>
    </w:p>
    <w:p w14:paraId="57A4FEE0" w14:textId="6FD2BABA" w:rsidR="00BD0207" w:rsidRDefault="00BD0207" w:rsidP="00BD0207">
      <w:pPr>
        <w:pStyle w:val="ListParagraph"/>
      </w:pPr>
      <w:r>
        <w:t xml:space="preserve"> </w:t>
      </w:r>
    </w:p>
    <w:p w14:paraId="2F0ED43F" w14:textId="46988F19" w:rsidR="00BD0207" w:rsidRDefault="00BD0207" w:rsidP="00394B91">
      <w:pPr>
        <w:pStyle w:val="ListParagraph"/>
        <w:numPr>
          <w:ilvl w:val="0"/>
          <w:numId w:val="2"/>
        </w:numPr>
      </w:pPr>
      <w:r>
        <w:t>What questions or concerns do you have about bedside shift report?</w:t>
      </w:r>
    </w:p>
    <w:p w14:paraId="255C82D7" w14:textId="3EDE016F" w:rsidR="00BD0207" w:rsidRDefault="00BD0207" w:rsidP="00BD0207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0F7687" w14:textId="77777777" w:rsidR="00BD0207" w:rsidRDefault="00BD0207" w:rsidP="00BD0207">
      <w:pPr>
        <w:pStyle w:val="ListParagraph"/>
      </w:pPr>
    </w:p>
    <w:p w14:paraId="56A1B7C8" w14:textId="77777777" w:rsidR="00BD0207" w:rsidRPr="00BD0207" w:rsidRDefault="00BD0207" w:rsidP="00BD0207"/>
    <w:p w14:paraId="497A5574" w14:textId="77777777" w:rsidR="00BD0207" w:rsidRPr="00BD0207" w:rsidRDefault="00BD0207" w:rsidP="00BD0207"/>
    <w:p w14:paraId="5C76151B" w14:textId="77777777" w:rsidR="00BD0207" w:rsidRDefault="00BD0207" w:rsidP="00BD0207"/>
    <w:p w14:paraId="68132B36" w14:textId="77777777" w:rsidR="00BD0207" w:rsidRDefault="00BD0207" w:rsidP="00BD0207"/>
    <w:p w14:paraId="01375F93" w14:textId="4B9982A7" w:rsidR="00BD0207" w:rsidRDefault="00BD0207" w:rsidP="00BD0207">
      <w:r>
        <w:t>Name______________________</w:t>
      </w:r>
    </w:p>
    <w:p w14:paraId="480DC318" w14:textId="54F73204" w:rsidR="00BD0207" w:rsidRDefault="00BD0207" w:rsidP="00BD0207">
      <w:r>
        <w:t>Department________________</w:t>
      </w:r>
    </w:p>
    <w:p w14:paraId="715DBFCE" w14:textId="6DE491E1" w:rsidR="00BD0207" w:rsidRPr="00BD0207" w:rsidRDefault="00BD0207" w:rsidP="00BD0207">
      <w:r>
        <w:t>Extension__________________</w:t>
      </w:r>
    </w:p>
    <w:sectPr w:rsidR="00BD0207" w:rsidRPr="00BD0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92A6D" w14:textId="77777777" w:rsidR="00D87A96" w:rsidRDefault="00D87A96" w:rsidP="00D87A96">
      <w:pPr>
        <w:spacing w:after="0" w:line="240" w:lineRule="auto"/>
      </w:pPr>
      <w:r>
        <w:separator/>
      </w:r>
    </w:p>
  </w:endnote>
  <w:endnote w:type="continuationSeparator" w:id="0">
    <w:p w14:paraId="4A1B9744" w14:textId="77777777" w:rsidR="00D87A96" w:rsidRDefault="00D87A96" w:rsidP="00D8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C6020" w14:textId="77777777" w:rsidR="00D87A96" w:rsidRDefault="00D87A96" w:rsidP="00D87A96">
      <w:pPr>
        <w:spacing w:after="0" w:line="240" w:lineRule="auto"/>
      </w:pPr>
      <w:r>
        <w:separator/>
      </w:r>
    </w:p>
  </w:footnote>
  <w:footnote w:type="continuationSeparator" w:id="0">
    <w:p w14:paraId="7E38D204" w14:textId="77777777" w:rsidR="00D87A96" w:rsidRDefault="00D87A96" w:rsidP="00D87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2F4A"/>
    <w:multiLevelType w:val="hybridMultilevel"/>
    <w:tmpl w:val="78FCE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16C7A"/>
    <w:multiLevelType w:val="hybridMultilevel"/>
    <w:tmpl w:val="073E2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680511">
    <w:abstractNumId w:val="0"/>
  </w:num>
  <w:num w:numId="2" w16cid:durableId="55707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07"/>
    <w:rsid w:val="00394B91"/>
    <w:rsid w:val="008B2037"/>
    <w:rsid w:val="00BD0207"/>
    <w:rsid w:val="00D503F2"/>
    <w:rsid w:val="00D8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5FAB5"/>
  <w15:chartTrackingRefBased/>
  <w15:docId w15:val="{96198DAC-C961-4E73-83BD-2D06FF1A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02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2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2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2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2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2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2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2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2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2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2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2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2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2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2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2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2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02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0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2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02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0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02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02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02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2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2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020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87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A96"/>
  </w:style>
  <w:style w:type="paragraph" w:styleId="Footer">
    <w:name w:val="footer"/>
    <w:basedOn w:val="Normal"/>
    <w:link w:val="FooterChar"/>
    <w:uiPriority w:val="99"/>
    <w:unhideWhenUsed/>
    <w:rsid w:val="00D87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Vandermyde</dc:creator>
  <cp:keywords/>
  <dc:description/>
  <cp:lastModifiedBy>Kaitlin Vandermyde</cp:lastModifiedBy>
  <cp:revision>4</cp:revision>
  <dcterms:created xsi:type="dcterms:W3CDTF">2025-03-18T20:15:00Z</dcterms:created>
  <dcterms:modified xsi:type="dcterms:W3CDTF">2025-03-18T20:22:00Z</dcterms:modified>
</cp:coreProperties>
</file>